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8B" w:rsidRDefault="0055068B" w:rsidP="0055068B">
      <w:pPr>
        <w:pStyle w:val="mbaslikorta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FF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FF0000"/>
          <w:sz w:val="21"/>
          <w:szCs w:val="21"/>
        </w:rPr>
        <w:t>T.C.</w:t>
      </w:r>
      <w:r>
        <w:rPr>
          <w:rFonts w:ascii="Arial" w:hAnsi="Arial" w:cs="Arial"/>
          <w:color w:val="FF0000"/>
          <w:sz w:val="21"/>
          <w:szCs w:val="21"/>
        </w:rPr>
        <w:br/>
        <w:t>TİCARET BAKANLIĞI</w:t>
      </w:r>
      <w:r>
        <w:rPr>
          <w:rFonts w:ascii="Arial" w:hAnsi="Arial" w:cs="Arial"/>
          <w:color w:val="FF0000"/>
          <w:sz w:val="21"/>
          <w:szCs w:val="21"/>
        </w:rPr>
        <w:br/>
        <w:t>Gümrükler Genel Müdürlüğü</w:t>
      </w:r>
    </w:p>
    <w:p w:rsidR="0055068B" w:rsidRDefault="0055068B" w:rsidP="0055068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Sayı: </w:t>
      </w:r>
      <w:r>
        <w:rPr>
          <w:rFonts w:ascii="Arial" w:hAnsi="Arial" w:cs="Arial"/>
          <w:color w:val="000000"/>
          <w:sz w:val="21"/>
          <w:szCs w:val="21"/>
        </w:rPr>
        <w:t>E-18723479-153.16-00100675455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Konu:</w:t>
      </w:r>
      <w:r>
        <w:rPr>
          <w:rFonts w:ascii="Arial" w:hAnsi="Arial" w:cs="Arial"/>
          <w:color w:val="000000"/>
          <w:sz w:val="21"/>
          <w:szCs w:val="21"/>
        </w:rPr>
        <w:t xml:space="preserve"> 2020/7 Sayılı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Genelge'de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Değişiklik Yapılması</w:t>
      </w:r>
    </w:p>
    <w:p w:rsidR="0055068B" w:rsidRDefault="0055068B" w:rsidP="0055068B">
      <w:pPr>
        <w:pStyle w:val="mbaslikorta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GENELGE</w:t>
      </w:r>
      <w:r>
        <w:rPr>
          <w:rFonts w:ascii="Arial" w:hAnsi="Arial" w:cs="Arial"/>
          <w:color w:val="FF0000"/>
          <w:sz w:val="21"/>
          <w:szCs w:val="21"/>
        </w:rPr>
        <w:br/>
        <w:t>(2024/18)</w:t>
      </w:r>
    </w:p>
    <w:p w:rsidR="0055068B" w:rsidRDefault="0055068B" w:rsidP="0055068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31.03.2020 tarihli ve </w:t>
      </w:r>
      <w:r>
        <w:rPr>
          <w:rFonts w:ascii="Arial" w:hAnsi="Arial" w:cs="Arial"/>
          <w:color w:val="000000"/>
          <w:sz w:val="21"/>
          <w:szCs w:val="21"/>
        </w:rPr>
        <w:t>2020/7 Sayılı genelgede geçen</w:t>
      </w:r>
      <w:r>
        <w:rPr>
          <w:rFonts w:ascii="Arial" w:hAnsi="Arial" w:cs="Arial"/>
          <w:color w:val="000000"/>
          <w:sz w:val="21"/>
          <w:szCs w:val="21"/>
        </w:rPr>
        <w:t xml:space="preserve"> "10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adete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kadar tek kullanımlık elektronik sigara" ifadesi "3 adete kadar tek kullanımlık elektronik sigara" şeklinde değiştirilmiştir.</w:t>
      </w:r>
    </w:p>
    <w:p w:rsidR="0055068B" w:rsidRDefault="0055068B" w:rsidP="0055068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Bilgi ve gereğini rica ederim.</w:t>
      </w:r>
    </w:p>
    <w:p w:rsidR="0055068B" w:rsidRDefault="0055068B" w:rsidP="0055068B">
      <w:pPr>
        <w:pStyle w:val="msag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Prof. Dr. Ömer BOLAT</w:t>
      </w:r>
      <w:r>
        <w:rPr>
          <w:rFonts w:ascii="Arial" w:hAnsi="Arial" w:cs="Arial"/>
          <w:color w:val="000000"/>
          <w:sz w:val="21"/>
          <w:szCs w:val="21"/>
        </w:rPr>
        <w:br/>
        <w:t>Bakan</w:t>
      </w:r>
    </w:p>
    <w:p w:rsidR="0055068B" w:rsidRDefault="0055068B" w:rsidP="0055068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5068B" w:rsidRDefault="0055068B" w:rsidP="0055068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DAĞITIM:</w:t>
      </w:r>
    </w:p>
    <w:p w:rsidR="0055068B" w:rsidRDefault="0055068B" w:rsidP="0055068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Tüm Gümrük ve Dış Ticaret Bölge Müdürlüklerine</w:t>
      </w:r>
    </w:p>
    <w:p w:rsidR="0055068B" w:rsidRDefault="0055068B"/>
    <w:sectPr w:rsidR="0055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7B"/>
    <w:rsid w:val="003D717B"/>
    <w:rsid w:val="00406A79"/>
    <w:rsid w:val="00464C33"/>
    <w:rsid w:val="0055068B"/>
    <w:rsid w:val="00AB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C5D4C"/>
  <w15:chartTrackingRefBased/>
  <w15:docId w15:val="{566A9168-3721-477A-8254-48B7DAD8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baslikorta">
    <w:name w:val="m_baslik_orta"/>
    <w:basedOn w:val="Normal"/>
    <w:rsid w:val="0055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5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5068B"/>
    <w:rPr>
      <w:color w:val="0000FF"/>
      <w:u w:val="single"/>
    </w:rPr>
  </w:style>
  <w:style w:type="paragraph" w:customStyle="1" w:styleId="msag">
    <w:name w:val="m_sag"/>
    <w:basedOn w:val="Normal"/>
    <w:rsid w:val="0055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4</cp:revision>
  <dcterms:created xsi:type="dcterms:W3CDTF">2024-09-21T20:55:00Z</dcterms:created>
  <dcterms:modified xsi:type="dcterms:W3CDTF">2024-09-21T20:55:00Z</dcterms:modified>
</cp:coreProperties>
</file>